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893D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1A83C001" w14:textId="2234DB2D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8164E2">
        <w:rPr>
          <w:b/>
          <w:bCs/>
        </w:rPr>
        <w:t>2</w:t>
      </w:r>
      <w:r w:rsidR="004F4C91">
        <w:rPr>
          <w:b/>
          <w:bCs/>
        </w:rPr>
        <w:t>2</w:t>
      </w:r>
      <w:r w:rsidR="004F6C9B">
        <w:rPr>
          <w:b/>
          <w:bCs/>
        </w:rPr>
        <w:t>/20</w:t>
      </w:r>
      <w:r w:rsidR="00A105E9">
        <w:rPr>
          <w:b/>
          <w:bCs/>
        </w:rPr>
        <w:t>2</w:t>
      </w:r>
      <w:r w:rsidR="004F4C91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E751AF">
        <w:rPr>
          <w:b/>
          <w:bCs/>
        </w:rPr>
        <w:t>NORTE</w:t>
      </w:r>
    </w:p>
    <w:p w14:paraId="4B69ADD8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461"/>
        <w:gridCol w:w="94"/>
        <w:gridCol w:w="432"/>
        <w:gridCol w:w="1082"/>
        <w:gridCol w:w="1247"/>
        <w:gridCol w:w="253"/>
        <w:gridCol w:w="749"/>
        <w:gridCol w:w="2273"/>
      </w:tblGrid>
      <w:tr w:rsidR="004F6C9B" w:rsidRPr="004F4C91" w14:paraId="002B827E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303F1C40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64E31B74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2039DAF1" w14:textId="77777777"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B6363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669107BF" w14:textId="77777777" w:rsidR="004F6C9B" w:rsidRDefault="004F6C9B" w:rsidP="00B6363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B6363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B63630">
              <w:rPr>
                <w:b/>
                <w:sz w:val="22"/>
                <w:szCs w:val="22"/>
              </w:rPr>
              <w:instrText xml:space="preserve"> FORMTEXT </w:instrText>
            </w:r>
            <w:r w:rsidR="00B63630">
              <w:rPr>
                <w:b/>
                <w:sz w:val="22"/>
                <w:szCs w:val="22"/>
              </w:rPr>
            </w:r>
            <w:r w:rsidR="00B6363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B6363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78BBEA84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77A10EA6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4F4C91" w14:paraId="6F65C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5C20BFA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35B513D7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2E2BC57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042FC08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04CBB9A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69D904A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1DB5031A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EC6F85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32322E9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4A335DE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2FA6667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7A3C88E1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4444AE3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9DBA562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1A6465B0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906845">
              <w:rPr>
                <w:lang w:val="pt-BR"/>
              </w:rPr>
            </w:r>
            <w:r w:rsidR="00906845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189DD68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1113B613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7F5C1FA3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0C36B2D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2976C67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4CA92C4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622F25E9" w14:textId="77777777" w:rsidTr="00A105E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2" w:type="pct"/>
            <w:vAlign w:val="center"/>
          </w:tcPr>
          <w:p w14:paraId="3C3C9F11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7CAF106F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63167A8B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</w:p>
        </w:tc>
        <w:tc>
          <w:tcPr>
            <w:tcW w:w="3097" w:type="pct"/>
            <w:gridSpan w:val="5"/>
            <w:vAlign w:val="center"/>
          </w:tcPr>
          <w:p w14:paraId="70680906" w14:textId="4163D551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312BAA">
              <w:rPr>
                <w:lang w:val="pt-BR"/>
              </w:rPr>
              <w:t>Sociais</w:t>
            </w:r>
          </w:p>
        </w:tc>
      </w:tr>
      <w:tr w:rsidR="004F6C9B" w14:paraId="15F4848C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45CE49DD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2D97B14D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608D997E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33465E2D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="003634CC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11038FAA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2F799F5B" w14:textId="77777777" w:rsidR="00A105E9" w:rsidRPr="008164E2" w:rsidRDefault="00A105E9" w:rsidP="00A105E9">
            <w:pPr>
              <w:rPr>
                <w:lang w:val="en-US"/>
              </w:rPr>
            </w:pPr>
            <w:r w:rsidRPr="008164E2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4E2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67E32B5D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448B6892" w14:textId="77777777">
        <w:trPr>
          <w:trHeight w:val="228"/>
        </w:trPr>
        <w:tc>
          <w:tcPr>
            <w:tcW w:w="1664" w:type="pct"/>
            <w:gridSpan w:val="3"/>
          </w:tcPr>
          <w:p w14:paraId="50AB306B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526D5389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472A805E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06845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72855057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33377B63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="003634CC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141D6E70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7F680F7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56263DCB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F6C9B" w14:paraId="04584293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4822826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666" w:type="pct"/>
            <w:gridSpan w:val="4"/>
          </w:tcPr>
          <w:p w14:paraId="6EF24AD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5"/>
        <w:tc>
          <w:tcPr>
            <w:tcW w:w="1670" w:type="pct"/>
            <w:gridSpan w:val="2"/>
          </w:tcPr>
          <w:p w14:paraId="602EF41F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4F6C9B" w14:paraId="56F3D045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48FEB7C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6EDE085D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="003634CC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F6C9B" w14:paraId="44B7C83E" w14:textId="77777777">
        <w:trPr>
          <w:cantSplit/>
          <w:trHeight w:val="454"/>
        </w:trPr>
        <w:tc>
          <w:tcPr>
            <w:tcW w:w="1664" w:type="pct"/>
            <w:gridSpan w:val="3"/>
          </w:tcPr>
          <w:p w14:paraId="6289C3E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5A2D50C7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Fax: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1780D6A9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="003634CC"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0BC96515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5989CADD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Principais pesquisas desenvolvidas:</w:t>
            </w:r>
          </w:p>
          <w:p w14:paraId="1638600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503B38F9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48379D5C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189CBE3F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6A35CEF4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0B058A3E" w14:textId="77777777" w:rsidR="009026AF" w:rsidRPr="009026AF" w:rsidRDefault="009026AF" w:rsidP="009026A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 recebidos – Resumo:</w:t>
            </w:r>
          </w:p>
          <w:p w14:paraId="6E952192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="003634CC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2D515CA7" w14:textId="77777777" w:rsidR="00A105E9" w:rsidRDefault="00A105E9" w:rsidP="00AC0993">
      <w:pPr>
        <w:keepNext/>
      </w:pPr>
    </w:p>
    <w:p w14:paraId="255C4FBB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616B8356" w14:textId="4EAFAF39"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4F4C91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A618DF">
        <w:rPr>
          <w:b/>
          <w:bCs/>
          <w:lang w:val="pt-BR"/>
        </w:rPr>
        <w:t>2</w:t>
      </w:r>
      <w:r w:rsidR="004F4C91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email </w:t>
      </w:r>
      <w:r w:rsidR="00B63630">
        <w:rPr>
          <w:b/>
          <w:bCs/>
          <w:lang w:val="pt-BR"/>
        </w:rPr>
        <w:t>eleicao@abc.org.br</w:t>
      </w:r>
    </w:p>
    <w:p w14:paraId="749A623D" w14:textId="77777777" w:rsid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 no máximo, 3 (três) páginas;</w:t>
      </w:r>
    </w:p>
    <w:p w14:paraId="61B7C2DB" w14:textId="2D3E57E2" w:rsidR="004F6C9B" w:rsidRPr="00A105E9" w:rsidRDefault="00A105E9" w:rsidP="008164E2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8164E2">
        <w:rPr>
          <w:b/>
          <w:bCs/>
          <w:lang w:val="pt-BR"/>
        </w:rPr>
        <w:t>2</w:t>
      </w:r>
      <w:r w:rsidR="004F4C91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7"/>
      <w:footerReference w:type="default" r:id="rId8"/>
      <w:footerReference w:type="first" r:id="rId9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D5269" w14:textId="77777777" w:rsidR="00AE73DA" w:rsidRDefault="00AE73DA">
      <w:r>
        <w:separator/>
      </w:r>
    </w:p>
  </w:endnote>
  <w:endnote w:type="continuationSeparator" w:id="0">
    <w:p w14:paraId="30CF4ED4" w14:textId="77777777" w:rsidR="00AE73DA" w:rsidRDefault="00AE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EDF8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7B81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C594" w14:textId="77777777" w:rsidR="00AE73DA" w:rsidRDefault="00AE73DA">
      <w:r>
        <w:separator/>
      </w:r>
    </w:p>
  </w:footnote>
  <w:footnote w:type="continuationSeparator" w:id="0">
    <w:p w14:paraId="5D627DB4" w14:textId="77777777" w:rsidR="00AE73DA" w:rsidRDefault="00AE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5E34" w14:textId="77777777" w:rsidR="004F6C9B" w:rsidRDefault="00103DD2">
    <w:pPr>
      <w:pStyle w:val="Cabealho"/>
    </w:pPr>
    <w:r>
      <w:rPr>
        <w:noProof/>
      </w:rPr>
      <w:drawing>
        <wp:inline distT="0" distB="0" distL="0" distR="0" wp14:anchorId="61182D29" wp14:editId="778979A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BCDE4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C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CE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CC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F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864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C7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F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C3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511C1C7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26FABC00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004CE51E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48E6024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746B7C8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B52FF9C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CBFADC5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C2E213F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42C639A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C5443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4D8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89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C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CB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C5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A6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B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0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543C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AF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8B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6A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6EE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AE9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C1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D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imYwW+fGzHXWgQDVjt0hDWE0T2homLCACLzEpsKVwfdQ1bC40I/Ghqc5pkr3lSI0fTehHolMdDEbyg80G9vQ==" w:salt="MsQMyzms7fcg0TjBU5JKpw==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4FA0"/>
    <w:rsid w:val="00092A24"/>
    <w:rsid w:val="000C23D5"/>
    <w:rsid w:val="00103DD2"/>
    <w:rsid w:val="00143EA5"/>
    <w:rsid w:val="001A0388"/>
    <w:rsid w:val="001A22ED"/>
    <w:rsid w:val="001D6C9A"/>
    <w:rsid w:val="002430BF"/>
    <w:rsid w:val="002B6F6F"/>
    <w:rsid w:val="00312BAA"/>
    <w:rsid w:val="003272A2"/>
    <w:rsid w:val="00335754"/>
    <w:rsid w:val="00344520"/>
    <w:rsid w:val="003634CC"/>
    <w:rsid w:val="0039716C"/>
    <w:rsid w:val="003D5F37"/>
    <w:rsid w:val="003F6780"/>
    <w:rsid w:val="0040473B"/>
    <w:rsid w:val="00444579"/>
    <w:rsid w:val="00456741"/>
    <w:rsid w:val="0046019E"/>
    <w:rsid w:val="004C6265"/>
    <w:rsid w:val="004E30BD"/>
    <w:rsid w:val="004F4C91"/>
    <w:rsid w:val="004F6C9B"/>
    <w:rsid w:val="00527C03"/>
    <w:rsid w:val="005721ED"/>
    <w:rsid w:val="00576908"/>
    <w:rsid w:val="005804CD"/>
    <w:rsid w:val="005865A9"/>
    <w:rsid w:val="00625FA8"/>
    <w:rsid w:val="00641940"/>
    <w:rsid w:val="00650FD7"/>
    <w:rsid w:val="00674FE3"/>
    <w:rsid w:val="006A00D8"/>
    <w:rsid w:val="006B40AD"/>
    <w:rsid w:val="006E54E9"/>
    <w:rsid w:val="00720FDC"/>
    <w:rsid w:val="00736BBB"/>
    <w:rsid w:val="00756B27"/>
    <w:rsid w:val="00772B6A"/>
    <w:rsid w:val="00792B1F"/>
    <w:rsid w:val="007A2E81"/>
    <w:rsid w:val="007C4277"/>
    <w:rsid w:val="007D465B"/>
    <w:rsid w:val="008164E2"/>
    <w:rsid w:val="00825CC3"/>
    <w:rsid w:val="00834012"/>
    <w:rsid w:val="00850ADD"/>
    <w:rsid w:val="00874CDB"/>
    <w:rsid w:val="008E49CB"/>
    <w:rsid w:val="009026AF"/>
    <w:rsid w:val="00906845"/>
    <w:rsid w:val="00926FBA"/>
    <w:rsid w:val="00947161"/>
    <w:rsid w:val="00956466"/>
    <w:rsid w:val="00962848"/>
    <w:rsid w:val="009C152A"/>
    <w:rsid w:val="009E3434"/>
    <w:rsid w:val="009E7852"/>
    <w:rsid w:val="00A105E9"/>
    <w:rsid w:val="00A618DF"/>
    <w:rsid w:val="00AB3745"/>
    <w:rsid w:val="00AC0993"/>
    <w:rsid w:val="00AE73DA"/>
    <w:rsid w:val="00B47F78"/>
    <w:rsid w:val="00B63630"/>
    <w:rsid w:val="00B8328D"/>
    <w:rsid w:val="00BA6A97"/>
    <w:rsid w:val="00BC77B4"/>
    <w:rsid w:val="00C05B84"/>
    <w:rsid w:val="00CC7EE8"/>
    <w:rsid w:val="00D01FFC"/>
    <w:rsid w:val="00D04297"/>
    <w:rsid w:val="00D20D7E"/>
    <w:rsid w:val="00D2652C"/>
    <w:rsid w:val="00D645E6"/>
    <w:rsid w:val="00D73D70"/>
    <w:rsid w:val="00D9189A"/>
    <w:rsid w:val="00DC5CE7"/>
    <w:rsid w:val="00E01481"/>
    <w:rsid w:val="00E07221"/>
    <w:rsid w:val="00E20B97"/>
    <w:rsid w:val="00E751AF"/>
    <w:rsid w:val="00EB1E19"/>
    <w:rsid w:val="00EE141C"/>
    <w:rsid w:val="00EF28DD"/>
    <w:rsid w:val="00F377E5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0262B1"/>
  <w14:defaultImageDpi w14:val="300"/>
  <w15:chartTrackingRefBased/>
  <w15:docId w15:val="{786869FB-F6B7-DB49-9CBB-FD38F94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TWAS Nomination Form 2006</vt:lpstr>
      <vt:lpstr>TWAS Nomination Form 2006</vt:lpstr>
    </vt:vector>
  </TitlesOfParts>
  <Company>TWAS, Trieste, Italy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verissimo@abc.org.br</dc:creator>
  <cp:keywords/>
  <cp:lastModifiedBy>Fernando Carlos Azeredo Verissimo</cp:lastModifiedBy>
  <cp:revision>9</cp:revision>
  <cp:lastPrinted>2016-09-05T16:57:00Z</cp:lastPrinted>
  <dcterms:created xsi:type="dcterms:W3CDTF">2019-08-26T11:35:00Z</dcterms:created>
  <dcterms:modified xsi:type="dcterms:W3CDTF">2021-08-23T20:26:00Z</dcterms:modified>
</cp:coreProperties>
</file>