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0A90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641A2967" w14:textId="6DAFD5F0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233A9F">
        <w:rPr>
          <w:b/>
          <w:bCs/>
        </w:rPr>
        <w:t>2</w:t>
      </w:r>
      <w:r w:rsidR="00685E37">
        <w:rPr>
          <w:b/>
          <w:bCs/>
        </w:rPr>
        <w:t>2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685E37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D305C">
        <w:rPr>
          <w:b/>
          <w:bCs/>
        </w:rPr>
        <w:t>SÃO PAULO</w:t>
      </w:r>
    </w:p>
    <w:p w14:paraId="5AB32E41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4816F1" w14:paraId="22E898B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27026BA6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1E12401C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036B2E3" w14:textId="77777777"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16297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5D79A094" w14:textId="77777777"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16297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16297E">
              <w:rPr>
                <w:b/>
                <w:sz w:val="22"/>
                <w:szCs w:val="22"/>
              </w:rPr>
              <w:instrText xml:space="preserve"> FORMTEXT </w:instrText>
            </w:r>
            <w:r w:rsidR="0016297E">
              <w:rPr>
                <w:b/>
                <w:sz w:val="22"/>
                <w:szCs w:val="22"/>
              </w:rPr>
            </w:r>
            <w:r w:rsidR="0016297E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16297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48E956D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D322CB1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4816F1" w14:paraId="3B691AE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3AB48BE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5D2AE2F8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4A39E9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2ACF48E4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6D2C23F9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16CFCCB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368AC72B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51521B29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5E8D048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5F8B329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7A1FF1C3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76FEFB85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050783E2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5B1E9E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1EB238A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B8122B">
              <w:rPr>
                <w:lang w:val="pt-BR"/>
              </w:rPr>
            </w:r>
            <w:r w:rsidR="00B8122B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633A99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036566CD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F04177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4B04739D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04D429E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5A582A8E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724CCFB4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6425787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8AB38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40166DD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3781314B" w14:textId="097F901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1B3FBF">
              <w:rPr>
                <w:lang w:val="pt-BR"/>
              </w:rPr>
              <w:t>Sociais</w:t>
            </w:r>
          </w:p>
        </w:tc>
      </w:tr>
      <w:tr w:rsidR="004F6C9B" w14:paraId="48315E09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07C914D8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5CF0CF39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28F1689F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50475E13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39F41D8F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1D4AB31F" w14:textId="77777777" w:rsidR="00A105E9" w:rsidRPr="00E75B04" w:rsidRDefault="00A105E9" w:rsidP="00A105E9">
            <w:pPr>
              <w:rPr>
                <w:lang w:val="en-US"/>
              </w:rPr>
            </w:pPr>
            <w:r w:rsidRPr="00E75B04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5B04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55C677F0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5CCDCDE8" w14:textId="77777777">
        <w:trPr>
          <w:trHeight w:val="228"/>
        </w:trPr>
        <w:tc>
          <w:tcPr>
            <w:tcW w:w="1664" w:type="pct"/>
            <w:gridSpan w:val="3"/>
          </w:tcPr>
          <w:p w14:paraId="651EDBF3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6BE8F3C8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2DD3F2F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122B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4F955CDA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5E61235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51AEC927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3018036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2446F842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289C7F8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3967BA7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5B68D37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5F84BE6A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556A259F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7AC9384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1481DF8F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76D15C96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6432393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75C93DB4" w14:textId="286E4C8B" w:rsidR="004F6C9B" w:rsidRDefault="00264BA5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Cel</w:t>
            </w:r>
            <w:proofErr w:type="spellEnd"/>
            <w:r w:rsidR="004F6C9B">
              <w:rPr>
                <w:lang w:val="pt-BR"/>
              </w:rPr>
              <w:t xml:space="preserve">: </w:t>
            </w:r>
            <w:r w:rsidR="004F6C9B"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F6C9B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F6C9B" w:rsidRPr="00074FA0">
              <w:rPr>
                <w:b/>
                <w:sz w:val="20"/>
              </w:rPr>
            </w:r>
            <w:r w:rsidR="004F6C9B"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4F6C9B"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4511CF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79635BDB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58D9E86B" w14:textId="4D170E00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</w:t>
            </w:r>
            <w:r w:rsidR="001D5D3A">
              <w:rPr>
                <w:lang w:val="pt-BR"/>
              </w:rPr>
              <w:t xml:space="preserve"> (</w:t>
            </w:r>
            <w:r w:rsidR="001D5D3A" w:rsidRPr="001D5D3A">
              <w:rPr>
                <w:lang w:val="pt-BR"/>
              </w:rPr>
              <w:t>incluir também Auxílios à Pesquisa Recebidos - Agência, título, vigência, valor, e se é bolsista CNPq   - categoria</w:t>
            </w:r>
            <w:r w:rsidR="001D5D3A">
              <w:rPr>
                <w:lang w:val="pt-BR"/>
              </w:rPr>
              <w:t>)</w:t>
            </w:r>
            <w:r>
              <w:rPr>
                <w:lang w:val="pt-BR"/>
              </w:rPr>
              <w:t>:</w:t>
            </w:r>
          </w:p>
          <w:p w14:paraId="3AB62983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31F1D154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73C7D58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54573DF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3C023123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24F842C2" w14:textId="2A07522C" w:rsidR="009026AF" w:rsidRPr="009026AF" w:rsidRDefault="00267BAD" w:rsidP="009026AF">
            <w:pPr>
              <w:pStyle w:val="Rodap"/>
              <w:rPr>
                <w:lang w:val="pt-BR"/>
              </w:rPr>
            </w:pPr>
            <w:r>
              <w:rPr>
                <w:lang w:val="pt-BR"/>
              </w:rPr>
              <w:t xml:space="preserve">Distinções e </w:t>
            </w:r>
            <w:r w:rsidR="009026AF" w:rsidRPr="009026AF">
              <w:rPr>
                <w:lang w:val="pt-BR"/>
              </w:rPr>
              <w:t>Prêmios recebidos – Resumo:</w:t>
            </w:r>
          </w:p>
          <w:p w14:paraId="6325CBA4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3B23EE65" w14:textId="77777777" w:rsidR="00A105E9" w:rsidRDefault="00A105E9" w:rsidP="00AC0993">
      <w:pPr>
        <w:keepNext/>
      </w:pPr>
    </w:p>
    <w:p w14:paraId="6C7D7AFF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24E46E77" w14:textId="1A2823CD"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C871DE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DC3C30">
        <w:rPr>
          <w:b/>
          <w:bCs/>
          <w:lang w:val="pt-BR"/>
        </w:rPr>
        <w:t>2</w:t>
      </w:r>
      <w:r w:rsidR="00C871DE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email </w:t>
      </w:r>
      <w:r w:rsidR="0016297E">
        <w:rPr>
          <w:b/>
          <w:bCs/>
          <w:lang w:val="pt-BR"/>
        </w:rPr>
        <w:t>eleicao</w:t>
      </w:r>
      <w:r>
        <w:rPr>
          <w:b/>
          <w:bCs/>
          <w:lang w:val="pt-BR"/>
        </w:rPr>
        <w:t>@abc.org.br</w:t>
      </w:r>
    </w:p>
    <w:p w14:paraId="6A6E9F5F" w14:textId="77777777"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30E4FF0A" w14:textId="35B7A47E" w:rsidR="004F6C9B" w:rsidRP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233A9F">
        <w:rPr>
          <w:b/>
          <w:bCs/>
          <w:lang w:val="pt-BR"/>
        </w:rPr>
        <w:t>2</w:t>
      </w:r>
      <w:r w:rsidR="00C871DE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76AA" w14:textId="77777777" w:rsidR="00B8122B" w:rsidRDefault="00B8122B">
      <w:r>
        <w:separator/>
      </w:r>
    </w:p>
  </w:endnote>
  <w:endnote w:type="continuationSeparator" w:id="0">
    <w:p w14:paraId="72B94E10" w14:textId="77777777" w:rsidR="00B8122B" w:rsidRDefault="00B8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21C7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AF8B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68E5" w14:textId="77777777" w:rsidR="00B8122B" w:rsidRDefault="00B8122B">
      <w:r>
        <w:separator/>
      </w:r>
    </w:p>
  </w:footnote>
  <w:footnote w:type="continuationSeparator" w:id="0">
    <w:p w14:paraId="4C95A299" w14:textId="77777777" w:rsidR="00B8122B" w:rsidRDefault="00B8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B58B" w14:textId="77777777" w:rsidR="004F6C9B" w:rsidRDefault="00E75B04">
    <w:pPr>
      <w:pStyle w:val="Cabealho"/>
    </w:pPr>
    <w:r>
      <w:rPr>
        <w:noProof/>
      </w:rPr>
      <w:drawing>
        <wp:inline distT="0" distB="0" distL="0" distR="0" wp14:anchorId="3EA537A0" wp14:editId="6353CF56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1F0B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88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28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65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F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49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9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E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93AE15A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3C3ACF2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6E4CF52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67C636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E86125E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025856C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5218C3A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E7CBD2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F0D0EE8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3A3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EB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47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6C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A1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88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4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07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89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628D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C2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0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89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CB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4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88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INdUaMUyJNLRCtjKskrInNXP9bx+LAVB/PgSiDQWHX4qfCgX3XE7eVarRDP8Kp4x1jyvJCgBN9sOpGJFqyrw==" w:salt="E5GiNBfUQRrECDlrPXNxtg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B04AB"/>
    <w:rsid w:val="000C23D5"/>
    <w:rsid w:val="000D7059"/>
    <w:rsid w:val="00143EA5"/>
    <w:rsid w:val="0016297E"/>
    <w:rsid w:val="001A0388"/>
    <w:rsid w:val="001A22ED"/>
    <w:rsid w:val="001B3FBF"/>
    <w:rsid w:val="001D5D3A"/>
    <w:rsid w:val="001D6C9A"/>
    <w:rsid w:val="001E5C64"/>
    <w:rsid w:val="00223B92"/>
    <w:rsid w:val="00224612"/>
    <w:rsid w:val="00233A9F"/>
    <w:rsid w:val="002430BF"/>
    <w:rsid w:val="00264BA5"/>
    <w:rsid w:val="00267BAD"/>
    <w:rsid w:val="002B6F6F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816F1"/>
    <w:rsid w:val="004E30BD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85E37"/>
    <w:rsid w:val="006951AE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25CC3"/>
    <w:rsid w:val="00834012"/>
    <w:rsid w:val="00850ADD"/>
    <w:rsid w:val="00874CDB"/>
    <w:rsid w:val="008E49CB"/>
    <w:rsid w:val="009026AF"/>
    <w:rsid w:val="00926FBA"/>
    <w:rsid w:val="009326DF"/>
    <w:rsid w:val="00947161"/>
    <w:rsid w:val="00956466"/>
    <w:rsid w:val="00962848"/>
    <w:rsid w:val="009C152A"/>
    <w:rsid w:val="009E3434"/>
    <w:rsid w:val="009E7852"/>
    <w:rsid w:val="009F0890"/>
    <w:rsid w:val="00A105E9"/>
    <w:rsid w:val="00A56B6D"/>
    <w:rsid w:val="00AB3745"/>
    <w:rsid w:val="00AC0993"/>
    <w:rsid w:val="00AF706D"/>
    <w:rsid w:val="00B47F78"/>
    <w:rsid w:val="00B8122B"/>
    <w:rsid w:val="00B8328D"/>
    <w:rsid w:val="00BA6A97"/>
    <w:rsid w:val="00BC77B4"/>
    <w:rsid w:val="00C05B84"/>
    <w:rsid w:val="00C871DE"/>
    <w:rsid w:val="00CC7EE8"/>
    <w:rsid w:val="00D01FFC"/>
    <w:rsid w:val="00D04297"/>
    <w:rsid w:val="00D20D7E"/>
    <w:rsid w:val="00D645E6"/>
    <w:rsid w:val="00D73D70"/>
    <w:rsid w:val="00D9189A"/>
    <w:rsid w:val="00DC3C30"/>
    <w:rsid w:val="00DC5CE7"/>
    <w:rsid w:val="00E01481"/>
    <w:rsid w:val="00E20B97"/>
    <w:rsid w:val="00E75B04"/>
    <w:rsid w:val="00ED305C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51E1B"/>
  <w14:defaultImageDpi w14:val="300"/>
  <w15:chartTrackingRefBased/>
  <w15:docId w15:val="{C8530BD6-BDCE-E345-B2D4-3572C5E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Indicação de Membro Afiliado</vt:lpstr>
      <vt:lpstr>TWAS Nomination Form 2006</vt:lpstr>
    </vt:vector>
  </TitlesOfParts>
  <Company>TWAS, Trieste, Italy</Company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verissimo@abc.org.br</dc:creator>
  <cp:keywords/>
  <cp:lastModifiedBy>Fernando Carlos Azeredo Verissimo</cp:lastModifiedBy>
  <cp:revision>15</cp:revision>
  <cp:lastPrinted>2016-09-05T16:57:00Z</cp:lastPrinted>
  <dcterms:created xsi:type="dcterms:W3CDTF">2019-08-26T11:35:00Z</dcterms:created>
  <dcterms:modified xsi:type="dcterms:W3CDTF">2021-09-06T14:02:00Z</dcterms:modified>
</cp:coreProperties>
</file>